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9367D9" w:rsidRPr="002A6529" w:rsidRDefault="009367D9" w:rsidP="002A6529">
      <w:pPr>
        <w:spacing w:line="360" w:lineRule="auto"/>
        <w:jc w:val="center"/>
        <w:rPr>
          <w:i/>
          <w:color w:val="FF0000"/>
          <w:sz w:val="52"/>
          <w:szCs w:val="32"/>
        </w:rPr>
      </w:pPr>
      <w:bookmarkStart w:id="0" w:name="_GoBack"/>
      <w:bookmarkEnd w:id="0"/>
      <w:r w:rsidRPr="002A6529">
        <w:rPr>
          <w:noProof/>
          <w:sz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218440</wp:posOffset>
            </wp:positionV>
            <wp:extent cx="1849120" cy="1664335"/>
            <wp:effectExtent l="76200" t="76200" r="93980" b="945515"/>
            <wp:wrapSquare wrapText="bothSides"/>
            <wp:docPr id="11" name="Resim 1" descr="D:\İHL DOSYALARI\LOGOLAR\İHL 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Resim" descr="D:\İHL DOSYALARI\LOGOLAR\İHL LOGO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6643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2A6529">
        <w:rPr>
          <w:i/>
          <w:color w:val="FF0000"/>
          <w:sz w:val="52"/>
          <w:szCs w:val="32"/>
        </w:rPr>
        <w:t>SİNCİK ANADOLU İMAM HATİP LİSESİ</w:t>
      </w:r>
    </w:p>
    <w:p w:rsidR="009367D9" w:rsidRPr="002A6529" w:rsidRDefault="009367D9" w:rsidP="002A6529">
      <w:pPr>
        <w:spacing w:line="360" w:lineRule="auto"/>
        <w:jc w:val="center"/>
        <w:rPr>
          <w:i/>
          <w:color w:val="FF0000"/>
          <w:sz w:val="52"/>
          <w:szCs w:val="32"/>
        </w:rPr>
      </w:pPr>
      <w:r w:rsidRPr="002A6529">
        <w:rPr>
          <w:i/>
          <w:color w:val="FF0000"/>
          <w:sz w:val="52"/>
          <w:szCs w:val="32"/>
        </w:rPr>
        <w:t>“Hayalimdeki geleceğim, geleceğimdeki hayalim”  olan okul  SİNCİK AİHL Sizleri bekliyoruz</w:t>
      </w:r>
      <w:r w:rsidRPr="002A6529">
        <w:rPr>
          <w:sz w:val="40"/>
          <w:szCs w:val="19"/>
        </w:rPr>
        <w:t>.</w:t>
      </w:r>
    </w:p>
    <w:p w:rsidR="00C3134C" w:rsidRPr="002A6529" w:rsidRDefault="009367D9" w:rsidP="002A6529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44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44"/>
          <w:szCs w:val="24"/>
        </w:rPr>
        <w:t>OKULUMUZ 2017 YILINDA İLLER BANKASI TARAFINDAN YAPTIRILAN 12 DERSLİKLİ BİNADA HİZMET VERMEKTEDİR.</w:t>
      </w:r>
    </w:p>
    <w:p w:rsidR="002A6529" w:rsidRDefault="005251B0" w:rsidP="002A6529">
      <w:pPr>
        <w:jc w:val="center"/>
        <w:rPr>
          <w:noProof/>
          <w:sz w:val="24"/>
        </w:rPr>
      </w:pPr>
      <w:r w:rsidRPr="002A6529">
        <w:rPr>
          <w:noProof/>
          <w:sz w:val="24"/>
        </w:rPr>
        <w:drawing>
          <wp:inline distT="0" distB="0" distL="0" distR="0">
            <wp:extent cx="1602768" cy="1150056"/>
            <wp:effectExtent l="0" t="0" r="0" b="0"/>
            <wp:docPr id="27" name="Resim 1" descr="C:\Users\sin\Desktop\okul tanıtım\IMG-201802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\Desktop\okul tanıtım\IMG-20180226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3" cy="114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7BE" w:rsidRPr="002A6529">
        <w:rPr>
          <w:noProof/>
          <w:sz w:val="24"/>
        </w:rPr>
        <w:drawing>
          <wp:inline distT="0" distB="0" distL="0" distR="0">
            <wp:extent cx="1643866" cy="1191803"/>
            <wp:effectExtent l="0" t="0" r="0" b="0"/>
            <wp:docPr id="23" name="Resim 23" descr="C:\Users\sin\Desktop\okul foto\yeni bina\web\IMG-2017122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in\Desktop\okul foto\yeni bina\web\IMG-20171222-WA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8023" cy="119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BB9" w:rsidRPr="002A6529">
        <w:rPr>
          <w:noProof/>
          <w:sz w:val="24"/>
        </w:rPr>
        <w:drawing>
          <wp:inline distT="0" distB="0" distL="0" distR="0">
            <wp:extent cx="1588168" cy="1152375"/>
            <wp:effectExtent l="0" t="0" r="0" b="0"/>
            <wp:docPr id="16" name="Resim 2" descr="C:\Users\sin\Desktop\2018-2019 KTS\2018-2019 KTS FOTO\Mescit\Yeni klasör\20190213_10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\Desktop\2018-2019 KTS\2018-2019 KTS FOTO\Mescit\Yeni klasör\20190213_103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15" cy="115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390" w:rsidRPr="002A6529">
        <w:rPr>
          <w:noProof/>
          <w:sz w:val="24"/>
        </w:rPr>
        <w:drawing>
          <wp:inline distT="0" distB="0" distL="0" distR="0">
            <wp:extent cx="1633591" cy="1273994"/>
            <wp:effectExtent l="0" t="0" r="0" b="0"/>
            <wp:docPr id="13" name="Resim 1" descr="C:\Users\sin\Desktop\2018-2019 KTS\2018-2019 KTS FOTO\Kütüphane\web\IMG-20181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\Desktop\2018-2019 KTS\2018-2019 KTS FOTO\Kütüphane\web\IMG-20181123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14" cy="1280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7BE" w:rsidRPr="002A6529">
        <w:rPr>
          <w:noProof/>
          <w:sz w:val="24"/>
        </w:rPr>
        <w:drawing>
          <wp:inline distT="0" distB="0" distL="0" distR="0">
            <wp:extent cx="1602768" cy="1273995"/>
            <wp:effectExtent l="0" t="0" r="0" b="0"/>
            <wp:docPr id="8" name="Resim 8" descr="C:\Users\sin\Desktop\okul foto\yeni bina\web\20171213_10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n\Desktop\okul foto\yeni bina\web\20171213_1026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2768" cy="127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B9" w:rsidRPr="002A6529" w:rsidRDefault="00F86BB9" w:rsidP="002A6529">
      <w:pPr>
        <w:jc w:val="center"/>
        <w:rPr>
          <w:sz w:val="24"/>
        </w:rPr>
      </w:pPr>
      <w:r w:rsidRPr="002A6529">
        <w:rPr>
          <w:noProof/>
          <w:sz w:val="24"/>
        </w:rPr>
        <w:drawing>
          <wp:inline distT="0" distB="0" distL="0" distR="0">
            <wp:extent cx="1700463" cy="1299410"/>
            <wp:effectExtent l="0" t="0" r="0" b="0"/>
            <wp:docPr id="35" name="Resim 5" descr="C:\Users\sin\Desktop\2018-2019 KTS\2018-2019 KTS FOTO\mekan\20190301_09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n\Desktop\2018-2019 KTS\2018-2019 KTS FOTO\mekan\20190301_0914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09" cy="130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29">
        <w:rPr>
          <w:rFonts w:ascii="Times New Roman" w:hAnsi="Times New Roman" w:cs="Times New Roman"/>
          <w:i/>
          <w:noProof/>
          <w:color w:val="FF0000"/>
          <w:sz w:val="28"/>
          <w:szCs w:val="24"/>
        </w:rPr>
        <w:drawing>
          <wp:inline distT="0" distB="0" distL="0" distR="0">
            <wp:extent cx="1541124" cy="1579929"/>
            <wp:effectExtent l="0" t="0" r="0" b="0"/>
            <wp:docPr id="47" name="Resim 13" descr="C:\Users\sin\Desktop\2018-2019 KTS\masa tenisi\IMG-201902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in\Desktop\2018-2019 KTS\masa tenisi\IMG-20190226-WA00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64" cy="1580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29">
        <w:rPr>
          <w:rFonts w:ascii="Times New Roman" w:hAnsi="Times New Roman" w:cs="Times New Roman"/>
          <w:i/>
          <w:noProof/>
          <w:color w:val="FF0000"/>
          <w:sz w:val="28"/>
          <w:szCs w:val="24"/>
        </w:rPr>
        <w:drawing>
          <wp:inline distT="0" distB="0" distL="0" distR="0">
            <wp:extent cx="1597826" cy="1572126"/>
            <wp:effectExtent l="0" t="0" r="2540" b="9525"/>
            <wp:docPr id="46" name="Resim 12" descr="C:\Users\sin\Desktop\2018-2019 KTS\sabun\IMG-201902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in\Desktop\2018-2019 KTS\sabun\IMG-20190226-WA00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09" cy="157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FAB" w:rsidRPr="002A6529">
        <w:rPr>
          <w:noProof/>
          <w:sz w:val="24"/>
        </w:rPr>
        <w:drawing>
          <wp:inline distT="0" distB="0" distL="0" distR="0">
            <wp:extent cx="1860884" cy="1582753"/>
            <wp:effectExtent l="0" t="0" r="6350" b="0"/>
            <wp:docPr id="1" name="Resim 1" descr="C:\Users\sin\Desktop\okul foto\yeni bina\web\20171027_16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\Desktop\okul foto\yeni bina\web\20171027_1635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99" cy="158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87" w:rsidRPr="002A6529" w:rsidRDefault="00772187" w:rsidP="008D436D">
      <w:pPr>
        <w:rPr>
          <w:sz w:val="28"/>
        </w:rPr>
      </w:pPr>
    </w:p>
    <w:p w:rsidR="00F86BB9" w:rsidRPr="002A6529" w:rsidRDefault="009367D9" w:rsidP="002A6529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32"/>
          <w:szCs w:val="24"/>
        </w:rPr>
        <w:t>LİSEYE GİDECEK SİZ DEĞERLİ KARDEŞLERİMİZİ;</w:t>
      </w:r>
    </w:p>
    <w:p w:rsidR="002A6529" w:rsidRDefault="009367D9" w:rsidP="002A6529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32"/>
          <w:szCs w:val="24"/>
        </w:rPr>
        <w:t>GELECEĞE GÜVENLE BAKABİLEN, KENDİ AYAKLARI ÜZERİNDE DURABİLEN</w:t>
      </w:r>
      <w:r w:rsidR="002A6529">
        <w:rPr>
          <w:rFonts w:ascii="Times New Roman" w:hAnsi="Times New Roman" w:cs="Times New Roman"/>
          <w:i/>
          <w:color w:val="FF0000"/>
          <w:sz w:val="32"/>
          <w:szCs w:val="24"/>
        </w:rPr>
        <w:t>,</w:t>
      </w:r>
      <w:r w:rsidRPr="002A6529">
        <w:rPr>
          <w:rFonts w:ascii="Times New Roman" w:hAnsi="Times New Roman" w:cs="Times New Roman"/>
          <w:i/>
          <w:color w:val="FF0000"/>
          <w:sz w:val="32"/>
          <w:szCs w:val="24"/>
        </w:rPr>
        <w:t xml:space="preserve"> ÖZ DEĞERLERİNE BAĞLI NESİLLER OLARAK GÖRMEK İSTİYORUZ. O NEDENLE SİNCİK ANADOLU İMAM HATİP LİSESİNİ TERCİH EDİN DİYORUZ.</w:t>
      </w:r>
    </w:p>
    <w:p w:rsidR="00FB4D86" w:rsidRPr="002A6529" w:rsidRDefault="00F86BB9" w:rsidP="002A6529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32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32"/>
          <w:szCs w:val="24"/>
        </w:rPr>
        <w:br/>
      </w:r>
      <w:r w:rsidR="009367D9" w:rsidRPr="002A6529">
        <w:rPr>
          <w:rFonts w:ascii="Times New Roman" w:hAnsi="Times New Roman" w:cs="Times New Roman"/>
          <w:i/>
          <w:color w:val="FF0000"/>
          <w:sz w:val="32"/>
          <w:szCs w:val="24"/>
        </w:rPr>
        <w:t xml:space="preserve">MÜDÜRLÜĞÜMÜZE BAĞLI 200 KİŞİLİK ERKEK PANSİYON </w:t>
      </w:r>
      <w:r w:rsidRPr="002A6529">
        <w:rPr>
          <w:rFonts w:ascii="Times New Roman" w:hAnsi="Times New Roman" w:cs="Times New Roman"/>
          <w:i/>
          <w:color w:val="FF0000"/>
          <w:sz w:val="32"/>
          <w:szCs w:val="24"/>
        </w:rPr>
        <w:t>BİNAMIZ</w:t>
      </w:r>
    </w:p>
    <w:p w:rsidR="002A6529" w:rsidRDefault="00F86BB9" w:rsidP="002A6529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2"/>
        </w:rPr>
      </w:pPr>
      <w:r w:rsidRPr="002A6529">
        <w:rPr>
          <w:noProof/>
          <w:sz w:val="24"/>
        </w:rPr>
        <w:drawing>
          <wp:inline distT="0" distB="0" distL="0" distR="0">
            <wp:extent cx="1602769" cy="1159942"/>
            <wp:effectExtent l="0" t="0" r="0" b="0"/>
            <wp:docPr id="33" name="Resim 31" descr="C:\Users\sin\Desktop\okul foto\pansiyon\IMG-201803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in\Desktop\okul foto\pansiyon\IMG-20180319-WA00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45" cy="116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29">
        <w:rPr>
          <w:noProof/>
          <w:sz w:val="24"/>
        </w:rPr>
        <w:drawing>
          <wp:inline distT="0" distB="0" distL="0" distR="0">
            <wp:extent cx="1308144" cy="1155032"/>
            <wp:effectExtent l="0" t="0" r="6350" b="7620"/>
            <wp:docPr id="26" name="Resim 24" descr="C:\Users\sin\Desktop\okul foto\pansiyon\IMG-201803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in\Desktop\okul foto\pansiyon\IMG-20180319-WA00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2985" cy="116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29">
        <w:rPr>
          <w:noProof/>
          <w:sz w:val="24"/>
        </w:rPr>
        <w:drawing>
          <wp:inline distT="0" distB="0" distL="0" distR="0">
            <wp:extent cx="1780674" cy="1155032"/>
            <wp:effectExtent l="0" t="0" r="0" b="7620"/>
            <wp:docPr id="30" name="Resim 28" descr="C:\Users\sin\Desktop\okul foto\pansiyon\IMG-201803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in\Desktop\okul foto\pansiyon\IMG-20180319-WA00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94" cy="116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7BE" w:rsidRPr="002A6529">
        <w:rPr>
          <w:noProof/>
          <w:sz w:val="24"/>
        </w:rPr>
        <w:drawing>
          <wp:inline distT="0" distB="0" distL="0" distR="0">
            <wp:extent cx="1588169" cy="1153685"/>
            <wp:effectExtent l="0" t="0" r="0" b="0"/>
            <wp:docPr id="31" name="Resim 29" descr="C:\Users\sin\Desktop\okul foto\pansiyon\IMG-201803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in\Desktop\okul foto\pansiyon\IMG-20180319-WA00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13" cy="115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D9" w:rsidRPr="002A6529">
        <w:rPr>
          <w:rFonts w:ascii="Times New Roman" w:eastAsia="Times New Roman" w:hAnsi="Times New Roman" w:cs="Times New Roman"/>
          <w:noProof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88169" cy="1135988"/>
            <wp:effectExtent l="0" t="0" r="0" b="7620"/>
            <wp:docPr id="20" name="Resim 2" descr="C:\Users\sin\Desktop\KTS\fotolar\imamlık vazilik\IMG-2018022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\Desktop\KTS\fotolar\imamlık vazilik\IMG-20180226-WA008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30" cy="11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86" w:rsidRPr="002A6529" w:rsidRDefault="00FB4D86" w:rsidP="002A6529">
      <w:pPr>
        <w:jc w:val="center"/>
        <w:rPr>
          <w:rFonts w:ascii="Times New Roman" w:hAnsi="Times New Roman" w:cs="Times New Roman"/>
          <w:i/>
          <w:color w:val="FF0000"/>
          <w:sz w:val="28"/>
          <w:szCs w:val="24"/>
        </w:rPr>
      </w:pPr>
      <w:r w:rsidRPr="002A6529">
        <w:rPr>
          <w:rFonts w:ascii="Times New Roman" w:eastAsia="Times New Roman" w:hAnsi="Times New Roman" w:cs="Times New Roman"/>
          <w:noProof/>
          <w:color w:val="000000"/>
          <w:w w:val="0"/>
          <w:sz w:val="2"/>
        </w:rPr>
        <w:drawing>
          <wp:inline distT="0" distB="0" distL="0" distR="0">
            <wp:extent cx="1395663" cy="1132644"/>
            <wp:effectExtent l="0" t="0" r="0" b="0"/>
            <wp:docPr id="41" name="Resim 7" descr="C:\Users\sin\Desktop\Yeni klasör\pan foto\20150327_09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n\Desktop\Yeni klasör\pan foto\20150327_0908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82" cy="1142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529">
        <w:rPr>
          <w:rFonts w:ascii="Times New Roman" w:hAnsi="Times New Roman" w:cs="Times New Roman"/>
          <w:i/>
          <w:noProof/>
          <w:color w:val="FF0000"/>
          <w:sz w:val="28"/>
          <w:szCs w:val="24"/>
        </w:rPr>
        <w:drawing>
          <wp:inline distT="0" distB="0" distL="0" distR="0">
            <wp:extent cx="1604449" cy="1138989"/>
            <wp:effectExtent l="0" t="0" r="0" b="0"/>
            <wp:docPr id="42" name="Resim 8" descr="C:\Users\sin\Desktop\Yeni klasör\pan foto\20150327_09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n\Desktop\Yeni klasör\pan foto\20150327_09174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57" cy="114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09D" w:rsidRPr="002A6529">
        <w:rPr>
          <w:noProof/>
          <w:sz w:val="24"/>
        </w:rPr>
        <w:drawing>
          <wp:inline distT="0" distB="0" distL="0" distR="0">
            <wp:extent cx="1445353" cy="1163956"/>
            <wp:effectExtent l="19050" t="0" r="2447" b="0"/>
            <wp:docPr id="32" name="Resim 30" descr="C:\Users\sin\Desktop\okul foto\pansiyon\IMG-201803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in\Desktop\okul foto\pansiyon\IMG-20180319-WA00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298" cy="116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09D" w:rsidRPr="002A6529">
        <w:rPr>
          <w:noProof/>
          <w:sz w:val="24"/>
        </w:rPr>
        <w:drawing>
          <wp:inline distT="0" distB="0" distL="0" distR="0">
            <wp:extent cx="1716506" cy="1155031"/>
            <wp:effectExtent l="0" t="0" r="0" b="7620"/>
            <wp:docPr id="34" name="Resim 32" descr="C:\Users\sin\Desktop\okul foto\pansiyon\IMG-201803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sin\Desktop\okul foto\pansiyon\IMG-20180320-WA00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82" cy="116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7D9" w:rsidRPr="002A6529" w:rsidRDefault="009367D9" w:rsidP="009367D9">
      <w:pPr>
        <w:jc w:val="center"/>
        <w:rPr>
          <w:rFonts w:ascii="Arial" w:hAnsi="Arial" w:cs="Arial"/>
          <w:i/>
          <w:color w:val="FF0000"/>
          <w:sz w:val="44"/>
          <w:szCs w:val="24"/>
        </w:rPr>
      </w:pPr>
      <w:r w:rsidRPr="002A6529">
        <w:rPr>
          <w:rFonts w:ascii="Arial" w:hAnsi="Arial" w:cs="Arial"/>
          <w:i/>
          <w:color w:val="FF0000"/>
          <w:sz w:val="44"/>
          <w:szCs w:val="24"/>
        </w:rPr>
        <w:t>OKULUMUZDA HAFTALIK 40 SAAT DERS BULUNMAKTADIR. 11. SINIFTA ALAN TERCİHLERİ YAPILMAK</w:t>
      </w:r>
      <w:r w:rsidR="002A6529">
        <w:rPr>
          <w:rFonts w:ascii="Arial" w:hAnsi="Arial" w:cs="Arial"/>
          <w:i/>
          <w:color w:val="FF0000"/>
          <w:sz w:val="44"/>
          <w:szCs w:val="24"/>
        </w:rPr>
        <w:t>T</w:t>
      </w:r>
      <w:r w:rsidRPr="002A6529">
        <w:rPr>
          <w:rFonts w:ascii="Arial" w:hAnsi="Arial" w:cs="Arial"/>
          <w:i/>
          <w:color w:val="FF0000"/>
          <w:sz w:val="44"/>
          <w:szCs w:val="24"/>
        </w:rPr>
        <w:t>A OLUP ÖĞRENCİLERİMİZ İSTEDİKLERİ ALANA YÖNELME İMKANINA SAHİPLERDİR. İHL MESLEK DERSLERİ YANINDA GENEL KÜLTÜR DERSLERİNİ DE GÖRME İMKANI BULUNMAKTADIR</w:t>
      </w:r>
      <w:r w:rsidR="000A2E73" w:rsidRPr="002A6529">
        <w:rPr>
          <w:rFonts w:ascii="Arial" w:hAnsi="Arial" w:cs="Arial"/>
          <w:i/>
          <w:color w:val="FF0000"/>
          <w:sz w:val="44"/>
          <w:szCs w:val="24"/>
        </w:rPr>
        <w:t>. ÖĞRENCİLERİMİZ</w:t>
      </w:r>
      <w:r w:rsidR="002A6529">
        <w:rPr>
          <w:rFonts w:ascii="Arial" w:hAnsi="Arial" w:cs="Arial"/>
          <w:i/>
          <w:color w:val="FF0000"/>
          <w:sz w:val="44"/>
          <w:szCs w:val="24"/>
        </w:rPr>
        <w:t>E</w:t>
      </w:r>
      <w:r w:rsidR="000A2E73" w:rsidRPr="002A6529">
        <w:rPr>
          <w:rFonts w:ascii="Arial" w:hAnsi="Arial" w:cs="Arial"/>
          <w:i/>
          <w:color w:val="FF0000"/>
          <w:sz w:val="44"/>
          <w:szCs w:val="24"/>
        </w:rPr>
        <w:t xml:space="preserve"> KATILDIKLARI FAALİYETLERLE AKTİF ÖĞRENME ORTAMLARI OLUŞTURULMAKTADIR.</w:t>
      </w:r>
    </w:p>
    <w:p w:rsidR="009367D9" w:rsidRPr="002A6529" w:rsidRDefault="009367D9" w:rsidP="009367D9">
      <w:pPr>
        <w:pStyle w:val="AralkYok"/>
        <w:jc w:val="center"/>
        <w:rPr>
          <w:rFonts w:ascii="Times New Roman" w:hAnsi="Times New Roman" w:cs="Times New Roman"/>
          <w:i/>
          <w:color w:val="FF0000"/>
          <w:sz w:val="44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44"/>
          <w:szCs w:val="24"/>
        </w:rPr>
        <w:t>ÖĞRETMEN KADROMUZ YETERLİ DÜZEYDEDİR.</w:t>
      </w:r>
    </w:p>
    <w:p w:rsidR="009367D9" w:rsidRPr="002A6529" w:rsidRDefault="009367D9" w:rsidP="009367D9">
      <w:pPr>
        <w:pStyle w:val="AralkYok"/>
        <w:jc w:val="center"/>
        <w:rPr>
          <w:rFonts w:ascii="Times New Roman" w:hAnsi="Times New Roman" w:cs="Times New Roman"/>
          <w:i/>
          <w:color w:val="FF0000"/>
          <w:sz w:val="44"/>
          <w:szCs w:val="24"/>
        </w:rPr>
      </w:pPr>
      <w:r w:rsidRPr="002A6529">
        <w:rPr>
          <w:rFonts w:ascii="Times New Roman" w:hAnsi="Times New Roman" w:cs="Times New Roman"/>
          <w:i/>
          <w:color w:val="FF0000"/>
          <w:sz w:val="44"/>
          <w:szCs w:val="24"/>
        </w:rPr>
        <w:t>SİZLERİ BEKLİYORUZ.</w:t>
      </w:r>
    </w:p>
    <w:p w:rsidR="009367D9" w:rsidRPr="002A6529" w:rsidRDefault="009367D9" w:rsidP="002B2FAB">
      <w:pPr>
        <w:pStyle w:val="AralkYok"/>
        <w:jc w:val="center"/>
        <w:rPr>
          <w:sz w:val="40"/>
        </w:rPr>
      </w:pPr>
      <w:r w:rsidRPr="002A6529">
        <w:rPr>
          <w:rFonts w:ascii="Times New Roman" w:hAnsi="Times New Roman" w:cs="Times New Roman"/>
          <w:i/>
          <w:color w:val="FF0000"/>
          <w:sz w:val="44"/>
          <w:szCs w:val="24"/>
        </w:rPr>
        <w:t>Web adresimiz:http://sincikaihl.meb.k12.tr/</w:t>
      </w:r>
    </w:p>
    <w:sectPr w:rsidR="009367D9" w:rsidRPr="002A6529" w:rsidSect="003C5E0F">
      <w:headerReference w:type="even" r:id="rId26"/>
      <w:headerReference w:type="default" r:id="rId27"/>
      <w:headerReference w:type="first" r:id="rId28"/>
      <w:pgSz w:w="16839" w:h="23814" w:code="8"/>
      <w:pgMar w:top="426" w:right="142" w:bottom="0" w:left="284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E1" w:rsidRDefault="004804E1" w:rsidP="005057BE">
      <w:pPr>
        <w:spacing w:after="0" w:line="240" w:lineRule="auto"/>
      </w:pPr>
      <w:r>
        <w:separator/>
      </w:r>
    </w:p>
  </w:endnote>
  <w:endnote w:type="continuationSeparator" w:id="1">
    <w:p w:rsidR="004804E1" w:rsidRDefault="004804E1" w:rsidP="0050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E1" w:rsidRDefault="004804E1" w:rsidP="005057BE">
      <w:pPr>
        <w:spacing w:after="0" w:line="240" w:lineRule="auto"/>
      </w:pPr>
      <w:r>
        <w:separator/>
      </w:r>
    </w:p>
  </w:footnote>
  <w:footnote w:type="continuationSeparator" w:id="1">
    <w:p w:rsidR="004804E1" w:rsidRDefault="004804E1" w:rsidP="0050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BE" w:rsidRDefault="00296031">
    <w:pPr>
      <w:pStyle w:val="stbilgi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9550" o:spid="_x0000_s2051" type="#_x0000_t136" style="position:absolute;margin-left:0;margin-top:0;width:622.5pt;height:186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İNCİK AİHL"/>
          <w10:wrap anchorx="margin" anchory="margin"/>
        </v:shape>
      </w:pict>
    </w:r>
  </w:p>
  <w:p w:rsidR="007F1229" w:rsidRDefault="009367D9">
    <w:r>
      <w:t>SİNCİK ANADOLU İSİNS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BE" w:rsidRPr="009367D9" w:rsidRDefault="00296031">
    <w:pPr>
      <w:pStyle w:val="stbilgi"/>
      <w:rPr>
        <w:color w:val="FF0000"/>
      </w:rPr>
    </w:pPr>
    <w:r>
      <w:rPr>
        <w:noProof/>
        <w:color w:val="FF0000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9551" o:spid="_x0000_s2052" type="#_x0000_t136" style="position:absolute;margin-left:0;margin-top:0;width:622.5pt;height:186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İNCİK AİH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BE" w:rsidRDefault="00296031">
    <w:pPr>
      <w:pStyle w:val="stbilgi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69549" o:spid="_x0000_s2050" type="#_x0000_t136" style="position:absolute;margin-left:0;margin-top:0;width:622.5pt;height:186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İNCİK AİH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ru v:ext="edit" colors="#e048e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7BE"/>
    <w:rsid w:val="0007109D"/>
    <w:rsid w:val="000A2E73"/>
    <w:rsid w:val="0020036B"/>
    <w:rsid w:val="00223362"/>
    <w:rsid w:val="00296031"/>
    <w:rsid w:val="002A6529"/>
    <w:rsid w:val="002B2FAB"/>
    <w:rsid w:val="002F711B"/>
    <w:rsid w:val="003C5E0F"/>
    <w:rsid w:val="003D3C22"/>
    <w:rsid w:val="003E1FBD"/>
    <w:rsid w:val="004804E1"/>
    <w:rsid w:val="00492A84"/>
    <w:rsid w:val="005057BE"/>
    <w:rsid w:val="005251B0"/>
    <w:rsid w:val="005C4F92"/>
    <w:rsid w:val="006E5390"/>
    <w:rsid w:val="00710C49"/>
    <w:rsid w:val="00746A8C"/>
    <w:rsid w:val="0075342B"/>
    <w:rsid w:val="007626BF"/>
    <w:rsid w:val="00772187"/>
    <w:rsid w:val="007B4C74"/>
    <w:rsid w:val="007F1229"/>
    <w:rsid w:val="00821250"/>
    <w:rsid w:val="008B3698"/>
    <w:rsid w:val="008D436D"/>
    <w:rsid w:val="009367D9"/>
    <w:rsid w:val="00955976"/>
    <w:rsid w:val="009843B4"/>
    <w:rsid w:val="00A16058"/>
    <w:rsid w:val="00A21658"/>
    <w:rsid w:val="00A57238"/>
    <w:rsid w:val="00A96301"/>
    <w:rsid w:val="00B80FF2"/>
    <w:rsid w:val="00B94665"/>
    <w:rsid w:val="00BC6869"/>
    <w:rsid w:val="00C00785"/>
    <w:rsid w:val="00C3134C"/>
    <w:rsid w:val="00C61B86"/>
    <w:rsid w:val="00C837C7"/>
    <w:rsid w:val="00D54694"/>
    <w:rsid w:val="00D81C26"/>
    <w:rsid w:val="00DB1DAA"/>
    <w:rsid w:val="00DD59B1"/>
    <w:rsid w:val="00E25927"/>
    <w:rsid w:val="00E36AD0"/>
    <w:rsid w:val="00E8609E"/>
    <w:rsid w:val="00EC25DB"/>
    <w:rsid w:val="00EC6B7A"/>
    <w:rsid w:val="00F54324"/>
    <w:rsid w:val="00F86BB9"/>
    <w:rsid w:val="00FA4E12"/>
    <w:rsid w:val="00FB4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048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7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0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57BE"/>
  </w:style>
  <w:style w:type="paragraph" w:styleId="Altbilgi">
    <w:name w:val="footer"/>
    <w:basedOn w:val="Normal"/>
    <w:link w:val="AltbilgiChar"/>
    <w:uiPriority w:val="99"/>
    <w:unhideWhenUsed/>
    <w:rsid w:val="0050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57BE"/>
  </w:style>
  <w:style w:type="paragraph" w:styleId="AralkYok">
    <w:name w:val="No Spacing"/>
    <w:uiPriority w:val="1"/>
    <w:qFormat/>
    <w:rsid w:val="00936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7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0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57BE"/>
  </w:style>
  <w:style w:type="paragraph" w:styleId="Altbilgi">
    <w:name w:val="footer"/>
    <w:basedOn w:val="Normal"/>
    <w:link w:val="AltbilgiChar"/>
    <w:uiPriority w:val="99"/>
    <w:unhideWhenUsed/>
    <w:rsid w:val="0050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57BE"/>
  </w:style>
  <w:style w:type="paragraph" w:styleId="AralkYok">
    <w:name w:val="No Spacing"/>
    <w:uiPriority w:val="1"/>
    <w:qFormat/>
    <w:rsid w:val="00936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BFBE7-E308-4DB6-ADE6-6BD21C2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Windows Kullanıcısı</cp:lastModifiedBy>
  <cp:revision>2</cp:revision>
  <cp:lastPrinted>2019-04-24T18:16:00Z</cp:lastPrinted>
  <dcterms:created xsi:type="dcterms:W3CDTF">2019-04-26T05:53:00Z</dcterms:created>
  <dcterms:modified xsi:type="dcterms:W3CDTF">2019-04-26T05:53:00Z</dcterms:modified>
</cp:coreProperties>
</file>